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92F083E" w14:textId="05EF6BE0" w:rsidR="00A44FF5" w:rsidRPr="00D36443" w:rsidRDefault="00D36443">
      <w:pPr>
        <w:spacing w:line="360" w:lineRule="auto"/>
        <w:rPr>
          <w:rFonts w:asciiTheme="minorHAnsi" w:hAnsiTheme="minorHAnsi"/>
        </w:rPr>
      </w:pPr>
      <w:r w:rsidRPr="00D36443">
        <w:rPr>
          <w:rFonts w:asciiTheme="minorHAnsi" w:eastAsia="Times New Roman" w:hAnsiTheme="minorHAnsi" w:cs="Times New Roman"/>
          <w:b/>
          <w:noProof/>
        </w:rPr>
        <w:drawing>
          <wp:inline distT="0" distB="0" distL="0" distR="0" wp14:anchorId="4D0A1E02" wp14:editId="4B16DB1F">
            <wp:extent cx="5943600" cy="1723183"/>
            <wp:effectExtent l="0" t="0" r="0" b="4445"/>
            <wp:docPr id="3" name="Picture 3" descr="/Users/KWOSCAR/Desktop/ANYES/Branding/KWOG 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KWOSCAR/Desktop/ANYES/Branding/KWOG bann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23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11C7D" w14:textId="450EB449" w:rsidR="00D36443" w:rsidRPr="00D36443" w:rsidRDefault="00D36443" w:rsidP="00D36443">
      <w:pPr>
        <w:spacing w:line="360" w:lineRule="auto"/>
        <w:jc w:val="center"/>
        <w:rPr>
          <w:rFonts w:asciiTheme="minorHAnsi" w:hAnsiTheme="minorHAnsi"/>
          <w:sz w:val="28"/>
        </w:rPr>
      </w:pPr>
      <w:r w:rsidRPr="00D36443">
        <w:rPr>
          <w:rFonts w:asciiTheme="minorHAnsi" w:hAnsiTheme="minorHAnsi"/>
          <w:sz w:val="28"/>
        </w:rPr>
        <w:t>Enrolment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5"/>
        <w:gridCol w:w="4471"/>
      </w:tblGrid>
      <w:tr w:rsidR="002B310A" w:rsidRPr="00D36443" w14:paraId="05E48022" w14:textId="616E732F" w:rsidTr="002B310A">
        <w:tc>
          <w:tcPr>
            <w:tcW w:w="957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545BBCC" w14:textId="0BDDCB74" w:rsidR="002B310A" w:rsidRPr="00D36443" w:rsidRDefault="002B310A" w:rsidP="002B310A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36443">
              <w:rPr>
                <w:rFonts w:asciiTheme="minorHAnsi" w:hAnsiTheme="minorHAnsi"/>
                <w:b/>
                <w:sz w:val="20"/>
                <w:szCs w:val="20"/>
              </w:rPr>
              <w:t>MEMBERSHIP</w:t>
            </w:r>
          </w:p>
        </w:tc>
      </w:tr>
      <w:tr w:rsidR="002B310A" w:rsidRPr="00D36443" w14:paraId="7180765A" w14:textId="6259CE97" w:rsidTr="00D36443">
        <w:tc>
          <w:tcPr>
            <w:tcW w:w="5105" w:type="dxa"/>
            <w:vAlign w:val="bottom"/>
          </w:tcPr>
          <w:p w14:paraId="3E1973E9" w14:textId="56D2E76C" w:rsidR="002B310A" w:rsidRPr="00D36443" w:rsidRDefault="002B310A" w:rsidP="002B310A">
            <w:pPr>
              <w:widowControl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D36443">
              <w:rPr>
                <w:rFonts w:asciiTheme="minorHAnsi" w:hAnsiTheme="minorHAnsi"/>
                <w:sz w:val="20"/>
                <w:szCs w:val="20"/>
              </w:rPr>
              <w:t>Which days do you wish for your child to attend?</w:t>
            </w:r>
          </w:p>
        </w:tc>
        <w:tc>
          <w:tcPr>
            <w:tcW w:w="4471" w:type="dxa"/>
          </w:tcPr>
          <w:p w14:paraId="2A57574A" w14:textId="77777777" w:rsidR="002B310A" w:rsidRPr="00D36443" w:rsidRDefault="002B310A" w:rsidP="00FF419B">
            <w:pPr>
              <w:widowControl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965F39C" w14:textId="77777777" w:rsidR="002B310A" w:rsidRPr="00D36443" w:rsidRDefault="002B310A" w:rsidP="003F7C8D">
      <w:pPr>
        <w:widowControl w:val="0"/>
        <w:spacing w:line="360" w:lineRule="auto"/>
        <w:rPr>
          <w:rFonts w:asciiTheme="minorHAnsi" w:hAnsiTheme="minorHAnsi"/>
          <w:b/>
          <w:sz w:val="20"/>
          <w:szCs w:val="20"/>
        </w:rPr>
      </w:pPr>
    </w:p>
    <w:p w14:paraId="313C3690" w14:textId="5117640C" w:rsidR="00A44FF5" w:rsidRPr="00D36443" w:rsidRDefault="003D72D6" w:rsidP="003F7C8D">
      <w:pPr>
        <w:widowControl w:val="0"/>
        <w:spacing w:line="360" w:lineRule="auto"/>
        <w:rPr>
          <w:rFonts w:asciiTheme="minorHAnsi" w:hAnsiTheme="minorHAnsi"/>
        </w:rPr>
      </w:pPr>
      <w:r w:rsidRPr="00D36443">
        <w:rPr>
          <w:rFonts w:asciiTheme="minorHAnsi" w:hAnsiTheme="minorHAnsi"/>
          <w:b/>
          <w:sz w:val="20"/>
          <w:szCs w:val="20"/>
        </w:rPr>
        <w:t>CHILD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774"/>
      </w:tblGrid>
      <w:tr w:rsidR="00D36443" w:rsidRPr="00D36443" w14:paraId="72F93E0E" w14:textId="5A2C0977" w:rsidTr="00D36443">
        <w:tc>
          <w:tcPr>
            <w:tcW w:w="2802" w:type="dxa"/>
            <w:vAlign w:val="center"/>
          </w:tcPr>
          <w:p w14:paraId="0D1B7F8F" w14:textId="37A32FA9" w:rsidR="002B310A" w:rsidRPr="00D36443" w:rsidRDefault="00D36443" w:rsidP="002B310A">
            <w:pPr>
              <w:widowControl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Full name</w:t>
            </w:r>
          </w:p>
        </w:tc>
        <w:tc>
          <w:tcPr>
            <w:tcW w:w="6774" w:type="dxa"/>
          </w:tcPr>
          <w:p w14:paraId="6673F03F" w14:textId="77777777" w:rsidR="002B310A" w:rsidRPr="00D36443" w:rsidRDefault="002B310A" w:rsidP="00961B25">
            <w:pPr>
              <w:widowControl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36443" w:rsidRPr="00D36443" w14:paraId="7F215147" w14:textId="67CECD70" w:rsidTr="00D36443">
        <w:tc>
          <w:tcPr>
            <w:tcW w:w="2802" w:type="dxa"/>
            <w:vAlign w:val="center"/>
          </w:tcPr>
          <w:p w14:paraId="04CE7313" w14:textId="71D9CD29" w:rsidR="002B310A" w:rsidRPr="00D36443" w:rsidRDefault="002B310A" w:rsidP="002B310A">
            <w:pPr>
              <w:widowControl w:val="0"/>
              <w:spacing w:line="360" w:lineRule="auto"/>
              <w:rPr>
                <w:rFonts w:asciiTheme="minorHAnsi" w:hAnsiTheme="minorHAnsi"/>
              </w:rPr>
            </w:pPr>
            <w:r w:rsidRPr="00D36443">
              <w:rPr>
                <w:rFonts w:asciiTheme="minorHAnsi" w:hAnsiTheme="minorHAnsi"/>
                <w:sz w:val="20"/>
                <w:szCs w:val="20"/>
              </w:rPr>
              <w:t xml:space="preserve">Date of Birth </w:t>
            </w:r>
            <w:r w:rsidR="002A1741" w:rsidRPr="00D36443"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  <w:t>[DD/MM/YY</w:t>
            </w:r>
            <w:r w:rsidRPr="00D36443"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  <w:t>]</w:t>
            </w:r>
          </w:p>
        </w:tc>
        <w:tc>
          <w:tcPr>
            <w:tcW w:w="6774" w:type="dxa"/>
          </w:tcPr>
          <w:p w14:paraId="03AC3621" w14:textId="77777777" w:rsidR="002B310A" w:rsidRPr="00D36443" w:rsidRDefault="002B310A" w:rsidP="00961B25">
            <w:pPr>
              <w:widowControl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EB6284D" w14:textId="6B624DBD" w:rsidR="00A44FF5" w:rsidRPr="00D36443" w:rsidRDefault="003D72D6">
      <w:pPr>
        <w:widowControl w:val="0"/>
        <w:spacing w:line="360" w:lineRule="auto"/>
        <w:rPr>
          <w:rFonts w:asciiTheme="minorHAnsi" w:hAnsiTheme="minorHAnsi"/>
        </w:rPr>
      </w:pPr>
      <w:r w:rsidRPr="00D36443">
        <w:rPr>
          <w:rFonts w:asciiTheme="minorHAnsi" w:hAnsiTheme="minorHAnsi"/>
          <w:sz w:val="20"/>
          <w:szCs w:val="20"/>
        </w:rPr>
        <w:br/>
      </w:r>
      <w:r w:rsidR="00B06609" w:rsidRPr="00D36443">
        <w:rPr>
          <w:rFonts w:asciiTheme="minorHAnsi" w:hAnsiTheme="minorHAnsi"/>
          <w:b/>
          <w:sz w:val="20"/>
          <w:szCs w:val="20"/>
        </w:rPr>
        <w:t xml:space="preserve">PRIMARY </w:t>
      </w:r>
      <w:r w:rsidR="00F831F6">
        <w:rPr>
          <w:rFonts w:asciiTheme="minorHAnsi" w:hAnsiTheme="minorHAnsi"/>
          <w:b/>
          <w:sz w:val="20"/>
          <w:szCs w:val="20"/>
        </w:rPr>
        <w:t>PARENT / CAREGIVER / EMERGENCY CONTACT #1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802"/>
        <w:gridCol w:w="6804"/>
      </w:tblGrid>
      <w:tr w:rsidR="00D36443" w:rsidRPr="00D36443" w14:paraId="6D17144F" w14:textId="77777777" w:rsidTr="00D36443">
        <w:tc>
          <w:tcPr>
            <w:tcW w:w="2802" w:type="dxa"/>
            <w:vAlign w:val="center"/>
          </w:tcPr>
          <w:p w14:paraId="1A376D6F" w14:textId="7A05F410" w:rsidR="002B310A" w:rsidRPr="00D36443" w:rsidRDefault="002B310A" w:rsidP="0030554A">
            <w:pPr>
              <w:widowControl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D36443">
              <w:rPr>
                <w:rFonts w:asciiTheme="minorHAnsi" w:hAnsiTheme="minorHAnsi"/>
                <w:sz w:val="20"/>
                <w:szCs w:val="20"/>
              </w:rPr>
              <w:t>Full Name</w:t>
            </w:r>
          </w:p>
        </w:tc>
        <w:tc>
          <w:tcPr>
            <w:tcW w:w="6804" w:type="dxa"/>
            <w:vAlign w:val="center"/>
          </w:tcPr>
          <w:p w14:paraId="5B6DED3A" w14:textId="77777777" w:rsidR="002B310A" w:rsidRPr="00D36443" w:rsidRDefault="002B310A" w:rsidP="0030554A">
            <w:pPr>
              <w:widowControl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36443" w:rsidRPr="00D36443" w14:paraId="5A895E4F" w14:textId="77777777" w:rsidTr="00D36443">
        <w:tc>
          <w:tcPr>
            <w:tcW w:w="2802" w:type="dxa"/>
            <w:vAlign w:val="center"/>
          </w:tcPr>
          <w:p w14:paraId="297317C2" w14:textId="6717F51A" w:rsidR="002B310A" w:rsidRPr="00D36443" w:rsidRDefault="002B310A" w:rsidP="0030554A">
            <w:pPr>
              <w:widowControl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D36443">
              <w:rPr>
                <w:rFonts w:asciiTheme="minorHAnsi" w:hAnsiTheme="minorHAnsi"/>
                <w:sz w:val="20"/>
                <w:szCs w:val="20"/>
              </w:rPr>
              <w:t>Relationship to Child</w:t>
            </w:r>
          </w:p>
        </w:tc>
        <w:tc>
          <w:tcPr>
            <w:tcW w:w="6804" w:type="dxa"/>
            <w:vAlign w:val="center"/>
          </w:tcPr>
          <w:p w14:paraId="3F632719" w14:textId="77777777" w:rsidR="002B310A" w:rsidRPr="00D36443" w:rsidRDefault="002B310A" w:rsidP="0030554A">
            <w:pPr>
              <w:widowControl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36443" w:rsidRPr="00D36443" w14:paraId="760F6DB9" w14:textId="77777777" w:rsidTr="00D36443">
        <w:tc>
          <w:tcPr>
            <w:tcW w:w="2802" w:type="dxa"/>
            <w:vAlign w:val="center"/>
          </w:tcPr>
          <w:p w14:paraId="62F3D4F7" w14:textId="5C22E091" w:rsidR="002B310A" w:rsidRPr="00D36443" w:rsidRDefault="002B310A" w:rsidP="0030554A">
            <w:pPr>
              <w:widowControl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D36443">
              <w:rPr>
                <w:rFonts w:asciiTheme="minorHAnsi" w:hAnsiTheme="minorHAnsi"/>
                <w:sz w:val="20"/>
                <w:szCs w:val="20"/>
              </w:rPr>
              <w:t xml:space="preserve">Email Address </w:t>
            </w:r>
          </w:p>
        </w:tc>
        <w:tc>
          <w:tcPr>
            <w:tcW w:w="6804" w:type="dxa"/>
            <w:vAlign w:val="center"/>
          </w:tcPr>
          <w:p w14:paraId="3F3DE085" w14:textId="77777777" w:rsidR="002B310A" w:rsidRPr="00D36443" w:rsidRDefault="002B310A" w:rsidP="0030554A">
            <w:pPr>
              <w:widowControl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36443" w:rsidRPr="00D36443" w14:paraId="010AA1EA" w14:textId="77777777" w:rsidTr="00D36443">
        <w:tc>
          <w:tcPr>
            <w:tcW w:w="2802" w:type="dxa"/>
            <w:vAlign w:val="center"/>
          </w:tcPr>
          <w:p w14:paraId="48F1588E" w14:textId="410DF6C3" w:rsidR="002B310A" w:rsidRPr="00D36443" w:rsidRDefault="002B310A" w:rsidP="0030554A">
            <w:pPr>
              <w:widowControl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D36443">
              <w:rPr>
                <w:rFonts w:asciiTheme="minorHAnsi" w:hAnsiTheme="minorHAnsi"/>
                <w:sz w:val="20"/>
                <w:szCs w:val="20"/>
              </w:rPr>
              <w:t>Mobile</w:t>
            </w:r>
          </w:p>
        </w:tc>
        <w:tc>
          <w:tcPr>
            <w:tcW w:w="6804" w:type="dxa"/>
            <w:vAlign w:val="center"/>
          </w:tcPr>
          <w:p w14:paraId="6DDF0D49" w14:textId="77777777" w:rsidR="002B310A" w:rsidRPr="00D36443" w:rsidRDefault="002B310A" w:rsidP="0030554A">
            <w:pPr>
              <w:widowControl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36443" w:rsidRPr="00D36443" w14:paraId="6A9FBEBA" w14:textId="77777777" w:rsidTr="00D36443">
        <w:tc>
          <w:tcPr>
            <w:tcW w:w="2802" w:type="dxa"/>
            <w:vAlign w:val="center"/>
          </w:tcPr>
          <w:p w14:paraId="0FF23413" w14:textId="260B653C" w:rsidR="002B310A" w:rsidRPr="00D36443" w:rsidRDefault="002B310A" w:rsidP="0030554A">
            <w:pPr>
              <w:widowControl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D36443">
              <w:rPr>
                <w:rFonts w:asciiTheme="minorHAnsi" w:hAnsiTheme="minorHAnsi"/>
                <w:sz w:val="20"/>
                <w:szCs w:val="20"/>
              </w:rPr>
              <w:t xml:space="preserve">Home Telephone </w:t>
            </w:r>
          </w:p>
        </w:tc>
        <w:tc>
          <w:tcPr>
            <w:tcW w:w="6804" w:type="dxa"/>
            <w:vAlign w:val="center"/>
          </w:tcPr>
          <w:p w14:paraId="59C47ADE" w14:textId="77777777" w:rsidR="002B310A" w:rsidRPr="00D36443" w:rsidRDefault="002B310A" w:rsidP="0030554A">
            <w:pPr>
              <w:widowControl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36443" w:rsidRPr="00D36443" w14:paraId="47F13473" w14:textId="77777777" w:rsidTr="00D36443">
        <w:tc>
          <w:tcPr>
            <w:tcW w:w="2802" w:type="dxa"/>
            <w:vAlign w:val="center"/>
          </w:tcPr>
          <w:p w14:paraId="0D64CCC0" w14:textId="088C1A68" w:rsidR="002B310A" w:rsidRPr="00D36443" w:rsidRDefault="002B310A" w:rsidP="0030554A">
            <w:pPr>
              <w:widowControl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D36443">
              <w:rPr>
                <w:rFonts w:asciiTheme="minorHAnsi" w:hAnsiTheme="minorHAnsi"/>
                <w:sz w:val="20"/>
                <w:szCs w:val="20"/>
              </w:rPr>
              <w:t>Home Address</w:t>
            </w:r>
          </w:p>
        </w:tc>
        <w:tc>
          <w:tcPr>
            <w:tcW w:w="6804" w:type="dxa"/>
            <w:vAlign w:val="center"/>
          </w:tcPr>
          <w:p w14:paraId="6F0F99CB" w14:textId="77777777" w:rsidR="002B310A" w:rsidRPr="00D36443" w:rsidRDefault="002B310A" w:rsidP="0030554A">
            <w:pPr>
              <w:widowControl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36443" w:rsidRPr="00D36443" w14:paraId="34B6A8CD" w14:textId="77777777" w:rsidTr="00D36443">
        <w:tc>
          <w:tcPr>
            <w:tcW w:w="2802" w:type="dxa"/>
            <w:vAlign w:val="center"/>
          </w:tcPr>
          <w:p w14:paraId="0B75F533" w14:textId="30603BEE" w:rsidR="002B310A" w:rsidRPr="00D36443" w:rsidRDefault="002B310A" w:rsidP="0030554A">
            <w:pPr>
              <w:widowControl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D36443">
              <w:rPr>
                <w:rFonts w:asciiTheme="minorHAnsi" w:hAnsiTheme="minorHAnsi"/>
                <w:sz w:val="20"/>
                <w:szCs w:val="20"/>
              </w:rPr>
              <w:t xml:space="preserve">Work Telephone </w:t>
            </w:r>
          </w:p>
        </w:tc>
        <w:tc>
          <w:tcPr>
            <w:tcW w:w="6804" w:type="dxa"/>
            <w:vAlign w:val="center"/>
          </w:tcPr>
          <w:p w14:paraId="474C5BB3" w14:textId="77777777" w:rsidR="002B310A" w:rsidRPr="00D36443" w:rsidRDefault="002B310A" w:rsidP="0030554A">
            <w:pPr>
              <w:widowControl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36443" w:rsidRPr="00D36443" w14:paraId="29B2BBC4" w14:textId="77777777" w:rsidTr="00D36443">
        <w:tc>
          <w:tcPr>
            <w:tcW w:w="2802" w:type="dxa"/>
            <w:vAlign w:val="center"/>
          </w:tcPr>
          <w:p w14:paraId="5E767F90" w14:textId="4625AF5A" w:rsidR="002B310A" w:rsidRPr="00D36443" w:rsidRDefault="0030554A" w:rsidP="0030554A">
            <w:pPr>
              <w:widowControl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D36443">
              <w:rPr>
                <w:rFonts w:asciiTheme="minorHAnsi" w:hAnsiTheme="minorHAnsi"/>
                <w:sz w:val="20"/>
                <w:szCs w:val="20"/>
              </w:rPr>
              <w:t>Occupation</w:t>
            </w:r>
            <w:r w:rsidR="002B310A" w:rsidRPr="00D3644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vAlign w:val="center"/>
          </w:tcPr>
          <w:p w14:paraId="03088EE8" w14:textId="77777777" w:rsidR="002B310A" w:rsidRPr="00D36443" w:rsidRDefault="002B310A" w:rsidP="0030554A">
            <w:pPr>
              <w:widowControl w:val="0"/>
              <w:spacing w:line="360" w:lineRule="auto"/>
              <w:rPr>
                <w:rFonts w:asciiTheme="minorHAnsi" w:hAnsiTheme="minorHAnsi"/>
              </w:rPr>
            </w:pPr>
          </w:p>
        </w:tc>
      </w:tr>
      <w:tr w:rsidR="00D36443" w:rsidRPr="00D36443" w14:paraId="272533EF" w14:textId="77777777" w:rsidTr="00D36443">
        <w:tc>
          <w:tcPr>
            <w:tcW w:w="2802" w:type="dxa"/>
            <w:vAlign w:val="center"/>
          </w:tcPr>
          <w:p w14:paraId="48DA1F5A" w14:textId="7CCDAA91" w:rsidR="002B310A" w:rsidRPr="00D36443" w:rsidRDefault="0030554A" w:rsidP="0030554A">
            <w:pPr>
              <w:widowControl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D36443">
              <w:rPr>
                <w:rFonts w:asciiTheme="minorHAnsi" w:hAnsiTheme="minorHAnsi"/>
                <w:sz w:val="20"/>
                <w:szCs w:val="20"/>
              </w:rPr>
              <w:t>Work Name and Address</w:t>
            </w:r>
          </w:p>
        </w:tc>
        <w:tc>
          <w:tcPr>
            <w:tcW w:w="6804" w:type="dxa"/>
            <w:vAlign w:val="center"/>
          </w:tcPr>
          <w:p w14:paraId="72F18EAB" w14:textId="77777777" w:rsidR="002B310A" w:rsidRPr="00D36443" w:rsidRDefault="002B310A" w:rsidP="0030554A">
            <w:pPr>
              <w:widowControl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9613D4E" w14:textId="6C3CCA51" w:rsidR="00A44FF5" w:rsidRPr="00D36443" w:rsidRDefault="003D72D6">
      <w:pPr>
        <w:widowControl w:val="0"/>
        <w:spacing w:line="360" w:lineRule="auto"/>
        <w:rPr>
          <w:rFonts w:asciiTheme="minorHAnsi" w:hAnsiTheme="minorHAnsi"/>
        </w:rPr>
      </w:pPr>
      <w:r w:rsidRPr="00D36443">
        <w:rPr>
          <w:rFonts w:asciiTheme="minorHAnsi" w:hAnsiTheme="minorHAnsi"/>
          <w:sz w:val="20"/>
          <w:szCs w:val="20"/>
        </w:rPr>
        <w:br/>
      </w:r>
      <w:r w:rsidR="00B06609" w:rsidRPr="00D36443">
        <w:rPr>
          <w:rFonts w:asciiTheme="minorHAnsi" w:hAnsiTheme="minorHAnsi"/>
          <w:b/>
          <w:sz w:val="20"/>
          <w:szCs w:val="20"/>
        </w:rPr>
        <w:t xml:space="preserve">PRIMARY </w:t>
      </w:r>
      <w:r w:rsidRPr="00D36443">
        <w:rPr>
          <w:rFonts w:asciiTheme="minorHAnsi" w:hAnsiTheme="minorHAnsi"/>
          <w:b/>
          <w:sz w:val="20"/>
          <w:szCs w:val="20"/>
        </w:rPr>
        <w:t xml:space="preserve">PARENT / </w:t>
      </w:r>
      <w:r w:rsidR="00F831F6">
        <w:rPr>
          <w:rFonts w:asciiTheme="minorHAnsi" w:hAnsiTheme="minorHAnsi"/>
          <w:b/>
          <w:sz w:val="20"/>
          <w:szCs w:val="20"/>
        </w:rPr>
        <w:t>CAREGIVER</w:t>
      </w:r>
      <w:r w:rsidR="00573F50" w:rsidRPr="00D36443">
        <w:rPr>
          <w:rFonts w:asciiTheme="minorHAnsi" w:hAnsiTheme="minorHAnsi"/>
          <w:b/>
          <w:sz w:val="20"/>
          <w:szCs w:val="20"/>
        </w:rPr>
        <w:t xml:space="preserve"> </w:t>
      </w:r>
      <w:r w:rsidR="00573F50" w:rsidRPr="00D36443">
        <w:rPr>
          <w:rFonts w:asciiTheme="minorHAnsi" w:hAnsiTheme="minorHAnsi"/>
          <w:b/>
          <w:color w:val="BFBFBF" w:themeColor="background1" w:themeShade="BF"/>
          <w:sz w:val="20"/>
          <w:szCs w:val="20"/>
        </w:rPr>
        <w:t>- (if applicable)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743"/>
        <w:gridCol w:w="6863"/>
      </w:tblGrid>
      <w:tr w:rsidR="00D36443" w:rsidRPr="00D36443" w14:paraId="31C97FA6" w14:textId="77777777" w:rsidTr="00D36443">
        <w:trPr>
          <w:trHeight w:val="388"/>
        </w:trPr>
        <w:tc>
          <w:tcPr>
            <w:tcW w:w="2743" w:type="dxa"/>
            <w:vAlign w:val="center"/>
          </w:tcPr>
          <w:p w14:paraId="13EAD0E7" w14:textId="77777777" w:rsidR="002B310A" w:rsidRPr="00D36443" w:rsidRDefault="002B310A" w:rsidP="0030554A">
            <w:pPr>
              <w:widowControl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D36443">
              <w:rPr>
                <w:rFonts w:asciiTheme="minorHAnsi" w:hAnsiTheme="minorHAnsi"/>
                <w:sz w:val="20"/>
                <w:szCs w:val="20"/>
              </w:rPr>
              <w:t>Full Name</w:t>
            </w:r>
          </w:p>
        </w:tc>
        <w:tc>
          <w:tcPr>
            <w:tcW w:w="6863" w:type="dxa"/>
            <w:vAlign w:val="center"/>
          </w:tcPr>
          <w:p w14:paraId="325CEBA9" w14:textId="77777777" w:rsidR="002B310A" w:rsidRPr="00D36443" w:rsidRDefault="002B310A" w:rsidP="0030554A">
            <w:pPr>
              <w:widowControl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36443" w:rsidRPr="00D36443" w14:paraId="000B36B6" w14:textId="77777777" w:rsidTr="00D36443">
        <w:tc>
          <w:tcPr>
            <w:tcW w:w="2743" w:type="dxa"/>
            <w:vAlign w:val="center"/>
          </w:tcPr>
          <w:p w14:paraId="1A32C133" w14:textId="08A841B0" w:rsidR="002B310A" w:rsidRPr="00D36443" w:rsidRDefault="002B310A" w:rsidP="0030554A">
            <w:pPr>
              <w:widowControl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D36443">
              <w:rPr>
                <w:rFonts w:asciiTheme="minorHAnsi" w:hAnsiTheme="minorHAnsi"/>
                <w:sz w:val="20"/>
                <w:szCs w:val="20"/>
              </w:rPr>
              <w:t>Relationship to Child</w:t>
            </w:r>
          </w:p>
        </w:tc>
        <w:tc>
          <w:tcPr>
            <w:tcW w:w="6863" w:type="dxa"/>
            <w:vAlign w:val="center"/>
          </w:tcPr>
          <w:p w14:paraId="282A765B" w14:textId="77777777" w:rsidR="002B310A" w:rsidRPr="00D36443" w:rsidRDefault="002B310A" w:rsidP="0030554A">
            <w:pPr>
              <w:widowControl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36443" w:rsidRPr="00D36443" w14:paraId="30006DCB" w14:textId="77777777" w:rsidTr="00D36443">
        <w:tc>
          <w:tcPr>
            <w:tcW w:w="2743" w:type="dxa"/>
            <w:vAlign w:val="center"/>
          </w:tcPr>
          <w:p w14:paraId="493E99B1" w14:textId="39ECAF97" w:rsidR="002B310A" w:rsidRPr="00D36443" w:rsidRDefault="002B310A" w:rsidP="0030554A">
            <w:pPr>
              <w:widowControl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D36443">
              <w:rPr>
                <w:rFonts w:asciiTheme="minorHAnsi" w:hAnsiTheme="minorHAnsi"/>
                <w:sz w:val="20"/>
                <w:szCs w:val="20"/>
              </w:rPr>
              <w:t>Email Address</w:t>
            </w:r>
          </w:p>
        </w:tc>
        <w:tc>
          <w:tcPr>
            <w:tcW w:w="6863" w:type="dxa"/>
            <w:vAlign w:val="center"/>
          </w:tcPr>
          <w:p w14:paraId="019AF046" w14:textId="77777777" w:rsidR="002B310A" w:rsidRPr="00D36443" w:rsidRDefault="002B310A" w:rsidP="0030554A">
            <w:pPr>
              <w:widowControl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36443" w:rsidRPr="00D36443" w14:paraId="0A1B7F29" w14:textId="77777777" w:rsidTr="00D36443">
        <w:tc>
          <w:tcPr>
            <w:tcW w:w="2743" w:type="dxa"/>
            <w:vAlign w:val="center"/>
          </w:tcPr>
          <w:p w14:paraId="1B80DFB6" w14:textId="77777777" w:rsidR="002B310A" w:rsidRPr="00D36443" w:rsidRDefault="002B310A" w:rsidP="0030554A">
            <w:pPr>
              <w:widowControl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D36443">
              <w:rPr>
                <w:rFonts w:asciiTheme="minorHAnsi" w:hAnsiTheme="minorHAnsi"/>
                <w:sz w:val="20"/>
                <w:szCs w:val="20"/>
              </w:rPr>
              <w:t>Mobile</w:t>
            </w:r>
          </w:p>
        </w:tc>
        <w:tc>
          <w:tcPr>
            <w:tcW w:w="6863" w:type="dxa"/>
            <w:vAlign w:val="center"/>
          </w:tcPr>
          <w:p w14:paraId="3A131BBA" w14:textId="77777777" w:rsidR="002B310A" w:rsidRPr="00D36443" w:rsidRDefault="002B310A" w:rsidP="0030554A">
            <w:pPr>
              <w:widowControl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36443" w:rsidRPr="00D36443" w14:paraId="576007AA" w14:textId="77777777" w:rsidTr="00D36443">
        <w:tc>
          <w:tcPr>
            <w:tcW w:w="2743" w:type="dxa"/>
            <w:vAlign w:val="center"/>
          </w:tcPr>
          <w:p w14:paraId="5BE9F5C0" w14:textId="4819059A" w:rsidR="002B310A" w:rsidRPr="00D36443" w:rsidRDefault="002B310A" w:rsidP="0030554A">
            <w:pPr>
              <w:widowControl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D36443">
              <w:rPr>
                <w:rFonts w:asciiTheme="minorHAnsi" w:hAnsiTheme="minorHAnsi"/>
                <w:sz w:val="20"/>
                <w:szCs w:val="20"/>
              </w:rPr>
              <w:t>Home Telephone</w:t>
            </w:r>
          </w:p>
        </w:tc>
        <w:tc>
          <w:tcPr>
            <w:tcW w:w="6863" w:type="dxa"/>
            <w:vAlign w:val="center"/>
          </w:tcPr>
          <w:p w14:paraId="3985A6E2" w14:textId="77777777" w:rsidR="002B310A" w:rsidRPr="00D36443" w:rsidRDefault="002B310A" w:rsidP="0030554A">
            <w:pPr>
              <w:widowControl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36443" w:rsidRPr="00D36443" w14:paraId="0D2FD5F9" w14:textId="77777777" w:rsidTr="00D36443">
        <w:tc>
          <w:tcPr>
            <w:tcW w:w="2743" w:type="dxa"/>
            <w:vAlign w:val="center"/>
          </w:tcPr>
          <w:p w14:paraId="1A12DD40" w14:textId="77777777" w:rsidR="002B310A" w:rsidRPr="00D36443" w:rsidRDefault="002B310A" w:rsidP="0030554A">
            <w:pPr>
              <w:widowControl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D36443">
              <w:rPr>
                <w:rFonts w:asciiTheme="minorHAnsi" w:hAnsiTheme="minorHAnsi"/>
                <w:sz w:val="20"/>
                <w:szCs w:val="20"/>
              </w:rPr>
              <w:t>Home Address</w:t>
            </w:r>
          </w:p>
        </w:tc>
        <w:tc>
          <w:tcPr>
            <w:tcW w:w="6863" w:type="dxa"/>
            <w:vAlign w:val="center"/>
          </w:tcPr>
          <w:p w14:paraId="60BEA794" w14:textId="77777777" w:rsidR="002B310A" w:rsidRPr="00D36443" w:rsidRDefault="002B310A" w:rsidP="0030554A">
            <w:pPr>
              <w:widowControl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36443" w:rsidRPr="00D36443" w14:paraId="6A19B068" w14:textId="77777777" w:rsidTr="00D36443">
        <w:trPr>
          <w:trHeight w:val="374"/>
        </w:trPr>
        <w:tc>
          <w:tcPr>
            <w:tcW w:w="2743" w:type="dxa"/>
            <w:vAlign w:val="center"/>
          </w:tcPr>
          <w:p w14:paraId="7F3078EF" w14:textId="02F8C54F" w:rsidR="002B310A" w:rsidRPr="00D36443" w:rsidRDefault="002B310A" w:rsidP="0030554A">
            <w:pPr>
              <w:widowControl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D36443">
              <w:rPr>
                <w:rFonts w:asciiTheme="minorHAnsi" w:hAnsiTheme="minorHAnsi"/>
                <w:sz w:val="20"/>
                <w:szCs w:val="20"/>
              </w:rPr>
              <w:t>Work Telephone</w:t>
            </w:r>
          </w:p>
        </w:tc>
        <w:tc>
          <w:tcPr>
            <w:tcW w:w="6863" w:type="dxa"/>
            <w:vAlign w:val="center"/>
          </w:tcPr>
          <w:p w14:paraId="019C73F8" w14:textId="77777777" w:rsidR="002B310A" w:rsidRPr="00D36443" w:rsidRDefault="002B310A" w:rsidP="0030554A">
            <w:pPr>
              <w:widowControl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36443" w:rsidRPr="00D36443" w14:paraId="7866CEB3" w14:textId="77777777" w:rsidTr="00D36443">
        <w:tc>
          <w:tcPr>
            <w:tcW w:w="2743" w:type="dxa"/>
            <w:vAlign w:val="center"/>
          </w:tcPr>
          <w:p w14:paraId="76917247" w14:textId="1CB60B71" w:rsidR="002B310A" w:rsidRPr="00D36443" w:rsidRDefault="0030554A" w:rsidP="0030554A">
            <w:pPr>
              <w:widowControl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D36443">
              <w:rPr>
                <w:rFonts w:asciiTheme="minorHAnsi" w:hAnsiTheme="minorHAnsi"/>
                <w:sz w:val="20"/>
                <w:szCs w:val="20"/>
              </w:rPr>
              <w:t>Occupation</w:t>
            </w:r>
          </w:p>
        </w:tc>
        <w:tc>
          <w:tcPr>
            <w:tcW w:w="6863" w:type="dxa"/>
            <w:vAlign w:val="center"/>
          </w:tcPr>
          <w:p w14:paraId="44D9F3B2" w14:textId="77777777" w:rsidR="002B310A" w:rsidRPr="00D36443" w:rsidRDefault="002B310A" w:rsidP="0030554A">
            <w:pPr>
              <w:widowControl w:val="0"/>
              <w:spacing w:line="360" w:lineRule="auto"/>
              <w:rPr>
                <w:rFonts w:asciiTheme="minorHAnsi" w:hAnsiTheme="minorHAnsi"/>
              </w:rPr>
            </w:pPr>
          </w:p>
        </w:tc>
      </w:tr>
      <w:tr w:rsidR="00D36443" w:rsidRPr="00D36443" w14:paraId="22D9CA1B" w14:textId="77777777" w:rsidTr="00D36443">
        <w:tc>
          <w:tcPr>
            <w:tcW w:w="2743" w:type="dxa"/>
            <w:vAlign w:val="center"/>
          </w:tcPr>
          <w:p w14:paraId="1B149D78" w14:textId="7025C4F3" w:rsidR="002B310A" w:rsidRPr="00D36443" w:rsidRDefault="0030554A" w:rsidP="0030554A">
            <w:pPr>
              <w:widowControl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D36443">
              <w:rPr>
                <w:rFonts w:asciiTheme="minorHAnsi" w:hAnsiTheme="minorHAnsi"/>
                <w:sz w:val="20"/>
                <w:szCs w:val="20"/>
              </w:rPr>
              <w:t>Work Name and Address</w:t>
            </w:r>
          </w:p>
        </w:tc>
        <w:tc>
          <w:tcPr>
            <w:tcW w:w="6863" w:type="dxa"/>
            <w:vAlign w:val="center"/>
          </w:tcPr>
          <w:p w14:paraId="00E9C290" w14:textId="77777777" w:rsidR="002B310A" w:rsidRPr="00D36443" w:rsidRDefault="002B310A" w:rsidP="0030554A">
            <w:pPr>
              <w:widowControl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D730E73" w14:textId="77777777" w:rsidR="00A44FF5" w:rsidRPr="00D36443" w:rsidRDefault="00A44FF5">
      <w:pPr>
        <w:widowControl w:val="0"/>
        <w:spacing w:line="360" w:lineRule="auto"/>
        <w:rPr>
          <w:rFonts w:asciiTheme="minorHAnsi" w:hAnsiTheme="minorHAnsi"/>
        </w:rPr>
      </w:pPr>
    </w:p>
    <w:p w14:paraId="218BE1C9" w14:textId="7DB8C291" w:rsidR="002A1741" w:rsidRPr="00F831F6" w:rsidRDefault="003D72D6" w:rsidP="00F831F6">
      <w:pPr>
        <w:widowControl w:val="0"/>
        <w:spacing w:line="240" w:lineRule="auto"/>
        <w:rPr>
          <w:rFonts w:asciiTheme="minorHAnsi" w:hAnsiTheme="minorHAnsi"/>
          <w:sz w:val="10"/>
          <w:szCs w:val="20"/>
        </w:rPr>
      </w:pPr>
      <w:r w:rsidRPr="00D36443">
        <w:rPr>
          <w:rFonts w:asciiTheme="minorHAnsi" w:hAnsiTheme="minorHAnsi"/>
          <w:b/>
          <w:sz w:val="20"/>
          <w:szCs w:val="20"/>
        </w:rPr>
        <w:t>EMERGENCY CONTACT 2 (</w:t>
      </w:r>
      <w:r w:rsidRPr="00D36443">
        <w:rPr>
          <w:rFonts w:asciiTheme="minorHAnsi" w:hAnsiTheme="minorHAnsi"/>
          <w:sz w:val="20"/>
          <w:szCs w:val="20"/>
        </w:rPr>
        <w:t xml:space="preserve">someone </w:t>
      </w:r>
      <w:r w:rsidRPr="00234277">
        <w:rPr>
          <w:rFonts w:asciiTheme="minorHAnsi" w:hAnsiTheme="minorHAnsi"/>
          <w:b/>
          <w:sz w:val="20"/>
          <w:szCs w:val="20"/>
          <w:u w:val="single"/>
        </w:rPr>
        <w:t>who is not</w:t>
      </w:r>
      <w:r w:rsidRPr="00D36443">
        <w:rPr>
          <w:rFonts w:asciiTheme="minorHAnsi" w:hAnsiTheme="minorHAnsi"/>
          <w:sz w:val="20"/>
          <w:szCs w:val="20"/>
        </w:rPr>
        <w:t xml:space="preserve"> the caregiver/parent as named above</w:t>
      </w:r>
      <w:r w:rsidR="00F831F6">
        <w:rPr>
          <w:rFonts w:asciiTheme="minorHAnsi" w:hAnsiTheme="minorHAnsi"/>
          <w:sz w:val="20"/>
          <w:szCs w:val="20"/>
        </w:rPr>
        <w:t xml:space="preserve">; ideally someone based close </w:t>
      </w:r>
      <w:r w:rsidR="003F7C8D" w:rsidRPr="00D36443">
        <w:rPr>
          <w:rFonts w:asciiTheme="minorHAnsi" w:hAnsiTheme="minorHAnsi"/>
          <w:sz w:val="20"/>
          <w:szCs w:val="20"/>
        </w:rPr>
        <w:t>to KWOSCAR grounds in case of a major emergency</w:t>
      </w:r>
      <w:r w:rsidRPr="00D36443">
        <w:rPr>
          <w:rFonts w:asciiTheme="minorHAnsi" w:hAnsiTheme="minorHAnsi"/>
          <w:sz w:val="20"/>
          <w:szCs w:val="20"/>
        </w:rPr>
        <w:t>)</w:t>
      </w:r>
      <w:r w:rsidR="007143B4" w:rsidRPr="00D36443">
        <w:rPr>
          <w:rFonts w:asciiTheme="minorHAnsi" w:hAnsiTheme="minorHAnsi"/>
          <w:sz w:val="20"/>
          <w:szCs w:val="20"/>
        </w:rPr>
        <w:t>.</w:t>
      </w:r>
      <w:r w:rsidR="00F831F6">
        <w:rPr>
          <w:rFonts w:asciiTheme="minorHAnsi" w:hAnsiTheme="minorHAnsi"/>
          <w:sz w:val="10"/>
          <w:szCs w:val="2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1"/>
        <w:gridCol w:w="6845"/>
      </w:tblGrid>
      <w:tr w:rsidR="00C11905" w:rsidRPr="00D36443" w14:paraId="2B72658B" w14:textId="77777777" w:rsidTr="00F831F6">
        <w:tc>
          <w:tcPr>
            <w:tcW w:w="2731" w:type="dxa"/>
          </w:tcPr>
          <w:p w14:paraId="0E61AE5E" w14:textId="4CB2BC91" w:rsidR="002A1741" w:rsidRPr="00D36443" w:rsidRDefault="002A1741" w:rsidP="003E79CB">
            <w:pPr>
              <w:widowControl w:val="0"/>
              <w:spacing w:line="360" w:lineRule="auto"/>
              <w:rPr>
                <w:rFonts w:asciiTheme="minorHAnsi" w:hAnsiTheme="minorHAnsi"/>
              </w:rPr>
            </w:pPr>
            <w:r w:rsidRPr="00D36443">
              <w:rPr>
                <w:rFonts w:asciiTheme="minorHAnsi" w:hAnsiTheme="minorHAnsi"/>
                <w:sz w:val="20"/>
                <w:szCs w:val="20"/>
              </w:rPr>
              <w:t>Full Name</w:t>
            </w:r>
            <w:r w:rsidR="002B366C" w:rsidRPr="00D3644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06609" w:rsidRPr="00D36443"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  <w:t>- Not a Primary Caregiver</w:t>
            </w:r>
          </w:p>
        </w:tc>
        <w:tc>
          <w:tcPr>
            <w:tcW w:w="6845" w:type="dxa"/>
          </w:tcPr>
          <w:p w14:paraId="546B1786" w14:textId="77777777" w:rsidR="002A1741" w:rsidRPr="00D36443" w:rsidRDefault="002A1741" w:rsidP="003E79CB">
            <w:pPr>
              <w:widowControl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11905" w:rsidRPr="00D36443" w14:paraId="1EF4BF09" w14:textId="77777777" w:rsidTr="00F831F6">
        <w:tc>
          <w:tcPr>
            <w:tcW w:w="2731" w:type="dxa"/>
          </w:tcPr>
          <w:p w14:paraId="5EAE549E" w14:textId="47BB5BC8" w:rsidR="002A1741" w:rsidRPr="00D36443" w:rsidRDefault="002A1741" w:rsidP="003E79CB">
            <w:pPr>
              <w:widowControl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D36443">
              <w:rPr>
                <w:rFonts w:asciiTheme="minorHAnsi" w:hAnsiTheme="minorHAnsi"/>
                <w:sz w:val="20"/>
                <w:szCs w:val="20"/>
              </w:rPr>
              <w:t>Best Contact Phone N</w:t>
            </w:r>
            <w:r w:rsidR="0045664E">
              <w:rPr>
                <w:rFonts w:asciiTheme="minorHAnsi" w:hAnsiTheme="minorHAnsi"/>
                <w:sz w:val="20"/>
                <w:szCs w:val="20"/>
              </w:rPr>
              <w:t>umber</w:t>
            </w:r>
            <w:bookmarkStart w:id="0" w:name="_GoBack"/>
            <w:bookmarkEnd w:id="0"/>
          </w:p>
        </w:tc>
        <w:tc>
          <w:tcPr>
            <w:tcW w:w="6845" w:type="dxa"/>
          </w:tcPr>
          <w:p w14:paraId="60F12A68" w14:textId="77777777" w:rsidR="002A1741" w:rsidRPr="00D36443" w:rsidRDefault="002A1741" w:rsidP="003E79CB">
            <w:pPr>
              <w:widowControl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11905" w:rsidRPr="00D36443" w14:paraId="44220000" w14:textId="77777777" w:rsidTr="00F831F6">
        <w:tc>
          <w:tcPr>
            <w:tcW w:w="2731" w:type="dxa"/>
          </w:tcPr>
          <w:p w14:paraId="2E517B49" w14:textId="77777777" w:rsidR="002A1741" w:rsidRPr="00D36443" w:rsidRDefault="002A1741" w:rsidP="003E79CB">
            <w:pPr>
              <w:widowControl w:val="0"/>
              <w:spacing w:line="360" w:lineRule="auto"/>
              <w:rPr>
                <w:rFonts w:asciiTheme="minorHAnsi" w:hAnsiTheme="minorHAnsi"/>
              </w:rPr>
            </w:pPr>
            <w:r w:rsidRPr="00D36443">
              <w:rPr>
                <w:rFonts w:asciiTheme="minorHAnsi" w:hAnsiTheme="minorHAnsi"/>
                <w:sz w:val="20"/>
                <w:szCs w:val="20"/>
              </w:rPr>
              <w:t>Email Address</w:t>
            </w:r>
            <w:r w:rsidRPr="00D36443">
              <w:rPr>
                <w:rFonts w:asciiTheme="minorHAnsi" w:hAnsiTheme="minorHAnsi"/>
                <w:sz w:val="20"/>
                <w:szCs w:val="20"/>
              </w:rPr>
              <w:tab/>
            </w:r>
            <w:r w:rsidRPr="00D36443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6845" w:type="dxa"/>
          </w:tcPr>
          <w:p w14:paraId="06F37025" w14:textId="77777777" w:rsidR="002A1741" w:rsidRPr="00D36443" w:rsidRDefault="002A1741" w:rsidP="003E79CB">
            <w:pPr>
              <w:widowControl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48CEBFC" w14:textId="77777777" w:rsidR="002A1741" w:rsidRPr="00D36443" w:rsidRDefault="002A1741" w:rsidP="002A1741">
      <w:pPr>
        <w:widowControl w:val="0"/>
        <w:spacing w:line="360" w:lineRule="auto"/>
        <w:rPr>
          <w:rFonts w:asciiTheme="minorHAnsi" w:hAnsiTheme="minorHAnsi"/>
          <w:sz w:val="20"/>
          <w:szCs w:val="20"/>
        </w:rPr>
      </w:pPr>
    </w:p>
    <w:p w14:paraId="2211198D" w14:textId="6D2E4EAB" w:rsidR="00A44FF5" w:rsidRPr="00D36443" w:rsidRDefault="003D72D6" w:rsidP="002A1741">
      <w:pPr>
        <w:widowControl w:val="0"/>
        <w:spacing w:line="360" w:lineRule="auto"/>
        <w:rPr>
          <w:rFonts w:asciiTheme="minorHAnsi" w:hAnsiTheme="minorHAnsi"/>
        </w:rPr>
      </w:pPr>
      <w:r w:rsidRPr="00D36443">
        <w:rPr>
          <w:rFonts w:asciiTheme="minorHAnsi" w:hAnsiTheme="minorHAnsi"/>
          <w:b/>
          <w:sz w:val="20"/>
          <w:szCs w:val="20"/>
        </w:rPr>
        <w:t>CHILD ATTENDANCE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3"/>
        <w:gridCol w:w="5923"/>
      </w:tblGrid>
      <w:tr w:rsidR="002A1741" w:rsidRPr="00D36443" w14:paraId="5F3C18DD" w14:textId="36EC6562" w:rsidTr="00770D4E">
        <w:trPr>
          <w:trHeight w:val="752"/>
        </w:trPr>
        <w:tc>
          <w:tcPr>
            <w:tcW w:w="3653" w:type="dxa"/>
          </w:tcPr>
          <w:p w14:paraId="6FFD308A" w14:textId="77777777" w:rsidR="002A1741" w:rsidRPr="00D36443" w:rsidRDefault="002A1741" w:rsidP="00383057">
            <w:pPr>
              <w:widowControl w:val="0"/>
              <w:spacing w:line="360" w:lineRule="auto"/>
              <w:rPr>
                <w:rFonts w:asciiTheme="minorHAnsi" w:hAnsiTheme="minorHAnsi"/>
              </w:rPr>
            </w:pPr>
            <w:r w:rsidRPr="00D36443">
              <w:rPr>
                <w:rFonts w:asciiTheme="minorHAnsi" w:hAnsiTheme="minorHAnsi"/>
                <w:sz w:val="20"/>
                <w:szCs w:val="20"/>
              </w:rPr>
              <w:t>Who will normally collect your child?</w:t>
            </w:r>
          </w:p>
        </w:tc>
        <w:tc>
          <w:tcPr>
            <w:tcW w:w="5923" w:type="dxa"/>
          </w:tcPr>
          <w:p w14:paraId="268A79A2" w14:textId="77777777" w:rsidR="002A1741" w:rsidRPr="00D36443" w:rsidRDefault="002A1741" w:rsidP="00383057">
            <w:pPr>
              <w:widowControl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25FA3B1E" w14:textId="77777777" w:rsidR="002A1741" w:rsidRPr="00D36443" w:rsidRDefault="002A1741" w:rsidP="00383057">
            <w:pPr>
              <w:widowControl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A1741" w:rsidRPr="00D36443" w14:paraId="5C896A1E" w14:textId="0BBAB190" w:rsidTr="00F831F6">
        <w:trPr>
          <w:trHeight w:val="654"/>
        </w:trPr>
        <w:tc>
          <w:tcPr>
            <w:tcW w:w="3653" w:type="dxa"/>
          </w:tcPr>
          <w:p w14:paraId="1F92C482" w14:textId="77777777" w:rsidR="002A1741" w:rsidRPr="00D36443" w:rsidRDefault="002A1741" w:rsidP="00383057">
            <w:pPr>
              <w:widowControl w:val="0"/>
              <w:spacing w:line="360" w:lineRule="auto"/>
              <w:rPr>
                <w:rFonts w:asciiTheme="minorHAnsi" w:hAnsiTheme="minorHAnsi"/>
              </w:rPr>
            </w:pPr>
            <w:r w:rsidRPr="00D36443">
              <w:rPr>
                <w:rFonts w:asciiTheme="minorHAnsi" w:hAnsiTheme="minorHAnsi"/>
                <w:sz w:val="20"/>
                <w:szCs w:val="20"/>
              </w:rPr>
              <w:t>Who else is allowed to collect you child?</w:t>
            </w:r>
          </w:p>
        </w:tc>
        <w:tc>
          <w:tcPr>
            <w:tcW w:w="5923" w:type="dxa"/>
          </w:tcPr>
          <w:p w14:paraId="29690E46" w14:textId="77777777" w:rsidR="002A1741" w:rsidRPr="00D36443" w:rsidRDefault="002A1741" w:rsidP="00383057">
            <w:pPr>
              <w:widowControl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143A959E" w14:textId="77777777" w:rsidR="002A1741" w:rsidRPr="00D36443" w:rsidRDefault="002A1741" w:rsidP="00383057">
            <w:pPr>
              <w:widowControl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2DEE150" w14:textId="4F61D832" w:rsidR="00A44FF5" w:rsidRPr="00D36443" w:rsidRDefault="003D72D6">
      <w:pPr>
        <w:widowControl w:val="0"/>
        <w:spacing w:line="360" w:lineRule="auto"/>
        <w:rPr>
          <w:rFonts w:asciiTheme="minorHAnsi" w:hAnsiTheme="minorHAnsi"/>
        </w:rPr>
      </w:pPr>
      <w:r w:rsidRPr="00D36443">
        <w:rPr>
          <w:rFonts w:asciiTheme="minorHAnsi" w:hAnsiTheme="minorHAnsi"/>
          <w:sz w:val="20"/>
          <w:szCs w:val="20"/>
        </w:rPr>
        <w:br/>
      </w:r>
      <w:r w:rsidRPr="00D36443">
        <w:rPr>
          <w:rFonts w:asciiTheme="minorHAnsi" w:hAnsiTheme="minorHAnsi"/>
          <w:b/>
          <w:sz w:val="20"/>
          <w:szCs w:val="20"/>
        </w:rPr>
        <w:t>FAMILY SITUATION</w:t>
      </w:r>
      <w:r w:rsidR="003C05F9" w:rsidRPr="00D36443">
        <w:rPr>
          <w:rFonts w:asciiTheme="minorHAnsi" w:hAnsiTheme="minorHAnsi"/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8"/>
        <w:gridCol w:w="5888"/>
      </w:tblGrid>
      <w:tr w:rsidR="002A1741" w:rsidRPr="00D36443" w14:paraId="687CDB9B" w14:textId="7A8C6E81" w:rsidTr="00F831F6">
        <w:tc>
          <w:tcPr>
            <w:tcW w:w="3688" w:type="dxa"/>
          </w:tcPr>
          <w:p w14:paraId="77AFC7D5" w14:textId="77777777" w:rsidR="002A1741" w:rsidRPr="00D36443" w:rsidRDefault="002A1741" w:rsidP="005E4BE4">
            <w:pPr>
              <w:widowControl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D36443">
              <w:rPr>
                <w:rFonts w:asciiTheme="minorHAnsi" w:hAnsiTheme="minorHAnsi"/>
                <w:sz w:val="20"/>
                <w:szCs w:val="20"/>
              </w:rPr>
              <w:t>Current Family Situation</w:t>
            </w:r>
          </w:p>
          <w:p w14:paraId="2BA09454" w14:textId="1E7F7FFC" w:rsidR="002A1741" w:rsidRDefault="002A1741" w:rsidP="00F831F6">
            <w:pPr>
              <w:widowControl w:val="0"/>
              <w:rPr>
                <w:rFonts w:asciiTheme="minorHAnsi" w:hAnsiTheme="minorHAnsi"/>
                <w:color w:val="AEAAAA" w:themeColor="background2" w:themeShade="BF"/>
                <w:sz w:val="16"/>
                <w:szCs w:val="16"/>
              </w:rPr>
            </w:pPr>
            <w:r w:rsidRPr="00234277">
              <w:rPr>
                <w:rFonts w:asciiTheme="minorHAnsi" w:hAnsiTheme="minorHAnsi"/>
                <w:color w:val="AEAAAA" w:themeColor="background2" w:themeShade="BF"/>
                <w:sz w:val="16"/>
                <w:szCs w:val="16"/>
              </w:rPr>
              <w:t>Relevant information that may help us understand your child’s family life and routine.</w:t>
            </w:r>
          </w:p>
          <w:p w14:paraId="1C5DAFE7" w14:textId="77777777" w:rsidR="00234277" w:rsidRPr="00234277" w:rsidRDefault="00234277" w:rsidP="00F831F6">
            <w:pPr>
              <w:widowControl w:val="0"/>
              <w:rPr>
                <w:rFonts w:asciiTheme="minorHAnsi" w:hAnsiTheme="minorHAnsi"/>
                <w:color w:val="AEAAAA" w:themeColor="background2" w:themeShade="BF"/>
                <w:sz w:val="16"/>
                <w:szCs w:val="16"/>
              </w:rPr>
            </w:pPr>
          </w:p>
          <w:p w14:paraId="10A62B89" w14:textId="397D9BEE" w:rsidR="00234277" w:rsidRPr="00234277" w:rsidRDefault="00234277" w:rsidP="00F831F6">
            <w:pPr>
              <w:widowControl w:val="0"/>
              <w:rPr>
                <w:rFonts w:asciiTheme="minorHAnsi" w:hAnsiTheme="minorHAnsi"/>
                <w:color w:val="AEAAAA" w:themeColor="background2" w:themeShade="BF"/>
                <w:sz w:val="16"/>
                <w:szCs w:val="16"/>
              </w:rPr>
            </w:pPr>
            <w:r w:rsidRPr="00234277">
              <w:rPr>
                <w:rFonts w:asciiTheme="minorHAnsi" w:hAnsiTheme="minorHAnsi"/>
                <w:color w:val="AEAAAA" w:themeColor="background2" w:themeShade="BF"/>
                <w:sz w:val="16"/>
                <w:szCs w:val="16"/>
              </w:rPr>
              <w:t>Please, provide any information on custody or protection orders relating to the child enrolled.</w:t>
            </w:r>
          </w:p>
          <w:p w14:paraId="22D3D793" w14:textId="3401DB46" w:rsidR="00234277" w:rsidRDefault="00234277" w:rsidP="00F831F6">
            <w:pPr>
              <w:widowControl w:val="0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  <w:p w14:paraId="4645E119" w14:textId="77777777" w:rsidR="00234277" w:rsidRPr="00234277" w:rsidRDefault="00234277" w:rsidP="00F831F6">
            <w:pPr>
              <w:widowControl w:val="0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  <w:p w14:paraId="5E366992" w14:textId="347BCD37" w:rsidR="00234277" w:rsidRPr="00D36443" w:rsidRDefault="00234277" w:rsidP="00F831F6">
            <w:pPr>
              <w:widowControl w:val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88" w:type="dxa"/>
          </w:tcPr>
          <w:p w14:paraId="3B93C986" w14:textId="77777777" w:rsidR="002A1741" w:rsidRPr="00D36443" w:rsidRDefault="002A1741" w:rsidP="005E4BE4">
            <w:pPr>
              <w:widowControl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2FA6F5C5" w14:textId="77777777" w:rsidR="002A1741" w:rsidRPr="00D36443" w:rsidRDefault="002A1741" w:rsidP="005E4BE4">
            <w:pPr>
              <w:widowControl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7878564D" w14:textId="77777777" w:rsidR="002A1741" w:rsidRPr="00D36443" w:rsidRDefault="002A1741" w:rsidP="005E4BE4">
            <w:pPr>
              <w:widowControl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B7675AB" w14:textId="332F431C" w:rsidR="00A44FF5" w:rsidRPr="00D36443" w:rsidRDefault="003D72D6">
      <w:pPr>
        <w:widowControl w:val="0"/>
        <w:spacing w:line="360" w:lineRule="auto"/>
        <w:rPr>
          <w:rFonts w:asciiTheme="minorHAnsi" w:hAnsiTheme="minorHAnsi"/>
        </w:rPr>
      </w:pPr>
      <w:r w:rsidRPr="00D36443">
        <w:rPr>
          <w:rFonts w:asciiTheme="minorHAnsi" w:hAnsiTheme="minorHAnsi"/>
          <w:sz w:val="20"/>
          <w:szCs w:val="20"/>
        </w:rPr>
        <w:br/>
      </w:r>
      <w:r w:rsidRPr="00D36443">
        <w:rPr>
          <w:rFonts w:asciiTheme="minorHAnsi" w:hAnsiTheme="minorHAnsi"/>
          <w:b/>
          <w:sz w:val="20"/>
          <w:szCs w:val="20"/>
        </w:rPr>
        <w:t>MEDICAL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0"/>
        <w:gridCol w:w="5876"/>
      </w:tblGrid>
      <w:tr w:rsidR="002A1741" w:rsidRPr="00D36443" w14:paraId="5993DC75" w14:textId="51FE4C4B" w:rsidTr="00F831F6">
        <w:tc>
          <w:tcPr>
            <w:tcW w:w="3700" w:type="dxa"/>
          </w:tcPr>
          <w:p w14:paraId="072CB7CD" w14:textId="77777777" w:rsidR="002A1741" w:rsidRPr="00D36443" w:rsidRDefault="002A1741" w:rsidP="00437807">
            <w:pPr>
              <w:widowControl w:val="0"/>
              <w:spacing w:line="360" w:lineRule="auto"/>
              <w:rPr>
                <w:rFonts w:asciiTheme="minorHAnsi" w:hAnsiTheme="minorHAnsi"/>
              </w:rPr>
            </w:pPr>
            <w:r w:rsidRPr="00D36443">
              <w:rPr>
                <w:rFonts w:asciiTheme="minorHAnsi" w:hAnsiTheme="minorHAnsi"/>
                <w:sz w:val="20"/>
                <w:szCs w:val="20"/>
              </w:rPr>
              <w:t>Child's Doctor [GP]</w:t>
            </w:r>
          </w:p>
        </w:tc>
        <w:tc>
          <w:tcPr>
            <w:tcW w:w="5876" w:type="dxa"/>
          </w:tcPr>
          <w:p w14:paraId="23C1BBEE" w14:textId="77777777" w:rsidR="002A1741" w:rsidRPr="00D36443" w:rsidRDefault="002A1741" w:rsidP="00437807">
            <w:pPr>
              <w:widowControl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A1741" w:rsidRPr="00D36443" w14:paraId="43E9D86D" w14:textId="052DE2F6" w:rsidTr="00F831F6">
        <w:tc>
          <w:tcPr>
            <w:tcW w:w="3700" w:type="dxa"/>
          </w:tcPr>
          <w:p w14:paraId="130BB9F6" w14:textId="0A47C5F9" w:rsidR="002A1741" w:rsidRPr="00D36443" w:rsidRDefault="002A1741" w:rsidP="002A1741">
            <w:pPr>
              <w:widowControl w:val="0"/>
              <w:spacing w:line="360" w:lineRule="auto"/>
              <w:rPr>
                <w:rFonts w:asciiTheme="minorHAnsi" w:hAnsiTheme="minorHAnsi"/>
              </w:rPr>
            </w:pPr>
            <w:r w:rsidRPr="00D36443">
              <w:rPr>
                <w:rFonts w:asciiTheme="minorHAnsi" w:hAnsiTheme="minorHAnsi"/>
                <w:sz w:val="20"/>
                <w:szCs w:val="20"/>
              </w:rPr>
              <w:t>Medical Practice Phone Number</w:t>
            </w:r>
          </w:p>
        </w:tc>
        <w:tc>
          <w:tcPr>
            <w:tcW w:w="5876" w:type="dxa"/>
          </w:tcPr>
          <w:p w14:paraId="4C68A333" w14:textId="77777777" w:rsidR="002A1741" w:rsidRPr="00D36443" w:rsidRDefault="002A1741" w:rsidP="00437807">
            <w:pPr>
              <w:widowControl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A1741" w:rsidRPr="00D36443" w14:paraId="79E61D5E" w14:textId="77777777" w:rsidTr="00F831F6">
        <w:tc>
          <w:tcPr>
            <w:tcW w:w="3700" w:type="dxa"/>
          </w:tcPr>
          <w:p w14:paraId="672F3684" w14:textId="1619EB96" w:rsidR="002A1741" w:rsidRPr="00D36443" w:rsidRDefault="002A1741" w:rsidP="002A1741">
            <w:pPr>
              <w:widowControl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D36443">
              <w:rPr>
                <w:rFonts w:asciiTheme="minorHAnsi" w:hAnsiTheme="minorHAnsi"/>
                <w:sz w:val="20"/>
                <w:szCs w:val="20"/>
              </w:rPr>
              <w:t>Medical Practice Address</w:t>
            </w:r>
          </w:p>
        </w:tc>
        <w:tc>
          <w:tcPr>
            <w:tcW w:w="5876" w:type="dxa"/>
          </w:tcPr>
          <w:p w14:paraId="194B541A" w14:textId="77777777" w:rsidR="002A1741" w:rsidRPr="00D36443" w:rsidRDefault="002A1741" w:rsidP="00437807">
            <w:pPr>
              <w:widowControl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A1741" w:rsidRPr="00D36443" w14:paraId="67CFF05A" w14:textId="6549BF54" w:rsidTr="00234277">
        <w:trPr>
          <w:trHeight w:val="516"/>
        </w:trPr>
        <w:tc>
          <w:tcPr>
            <w:tcW w:w="3700" w:type="dxa"/>
          </w:tcPr>
          <w:p w14:paraId="39515D23" w14:textId="0A4D2A94" w:rsidR="002A1741" w:rsidRPr="00D36443" w:rsidRDefault="002A1741" w:rsidP="00437807">
            <w:pPr>
              <w:widowControl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D36443">
              <w:rPr>
                <w:rFonts w:asciiTheme="minorHAnsi" w:hAnsiTheme="minorHAnsi"/>
                <w:sz w:val="20"/>
                <w:szCs w:val="20"/>
              </w:rPr>
              <w:t>Health and Wellbeing</w:t>
            </w:r>
          </w:p>
          <w:p w14:paraId="3A5CCC2E" w14:textId="75A9C571" w:rsidR="00234277" w:rsidRDefault="002A1741" w:rsidP="00F831F6">
            <w:pPr>
              <w:widowControl w:val="0"/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</w:pPr>
            <w:r w:rsidRPr="00D36443"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  <w:t>Any allergies/</w:t>
            </w:r>
            <w:r w:rsidR="00234277"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  <w:t>m</w:t>
            </w:r>
            <w:r w:rsidRPr="00D36443"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  <w:t>edical/</w:t>
            </w:r>
            <w:proofErr w:type="spellStart"/>
            <w:r w:rsidR="00234277"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  <w:t>b</w:t>
            </w:r>
            <w:r w:rsidRPr="00D36443"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  <w:t>ehavioural</w:t>
            </w:r>
            <w:proofErr w:type="spellEnd"/>
            <w:r w:rsidRPr="00D36443"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  <w:t xml:space="preserve"> conditions etc. we should know about.</w:t>
            </w:r>
            <w:r w:rsidR="00234277"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  <w:t xml:space="preserve"> </w:t>
            </w:r>
          </w:p>
          <w:p w14:paraId="6600672A" w14:textId="77777777" w:rsidR="00234277" w:rsidRDefault="00234277" w:rsidP="00F831F6">
            <w:pPr>
              <w:widowControl w:val="0"/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</w:pPr>
          </w:p>
          <w:p w14:paraId="63954242" w14:textId="77777777" w:rsidR="00234277" w:rsidRDefault="00234277" w:rsidP="00F831F6">
            <w:pPr>
              <w:widowControl w:val="0"/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  <w:t>Please, provide any information that would help us make your child’s time at OSCAR enjoyable.</w:t>
            </w:r>
          </w:p>
          <w:p w14:paraId="735913BB" w14:textId="0D0866C8" w:rsidR="00234277" w:rsidRDefault="00234277" w:rsidP="00F831F6">
            <w:pPr>
              <w:widowControl w:val="0"/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</w:pPr>
          </w:p>
          <w:p w14:paraId="165BBB55" w14:textId="77777777" w:rsidR="00234277" w:rsidRDefault="00234277" w:rsidP="00F831F6">
            <w:pPr>
              <w:widowControl w:val="0"/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</w:pPr>
          </w:p>
          <w:p w14:paraId="7D20A110" w14:textId="701BBE1B" w:rsidR="00234277" w:rsidRPr="00234277" w:rsidRDefault="00234277" w:rsidP="00F831F6">
            <w:pPr>
              <w:widowControl w:val="0"/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5876" w:type="dxa"/>
          </w:tcPr>
          <w:p w14:paraId="1050665E" w14:textId="77777777" w:rsidR="002A1741" w:rsidRPr="00D36443" w:rsidRDefault="002A1741" w:rsidP="00437807">
            <w:pPr>
              <w:widowControl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7773D97F" w14:textId="77777777" w:rsidR="00115901" w:rsidRPr="00D36443" w:rsidRDefault="00115901" w:rsidP="00437807">
            <w:pPr>
              <w:widowControl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593DF79E" w14:textId="77777777" w:rsidR="00115901" w:rsidRPr="00D36443" w:rsidRDefault="00115901" w:rsidP="00437807">
            <w:pPr>
              <w:widowControl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AF3E7A0" w14:textId="7E732AE0" w:rsidR="007143B4" w:rsidRPr="00D36443" w:rsidRDefault="007143B4">
      <w:pPr>
        <w:widowControl w:val="0"/>
        <w:spacing w:line="360" w:lineRule="auto"/>
        <w:rPr>
          <w:rFonts w:asciiTheme="minorHAnsi" w:hAnsiTheme="minorHAnsi"/>
          <w:sz w:val="20"/>
          <w:szCs w:val="20"/>
        </w:rPr>
      </w:pPr>
      <w:r w:rsidRPr="00D36443">
        <w:rPr>
          <w:rFonts w:asciiTheme="minorHAnsi" w:hAnsiTheme="minorHAnsi"/>
          <w:sz w:val="20"/>
          <w:szCs w:val="20"/>
        </w:rPr>
        <w:tab/>
      </w:r>
      <w:r w:rsidRPr="00D36443">
        <w:rPr>
          <w:rFonts w:asciiTheme="minorHAnsi" w:hAnsiTheme="minorHAnsi"/>
          <w:sz w:val="20"/>
          <w:szCs w:val="20"/>
        </w:rPr>
        <w:tab/>
      </w:r>
      <w:r w:rsidRPr="00D36443">
        <w:rPr>
          <w:rFonts w:asciiTheme="minorHAnsi" w:hAnsiTheme="minorHAnsi"/>
          <w:sz w:val="20"/>
          <w:szCs w:val="20"/>
        </w:rPr>
        <w:tab/>
      </w:r>
      <w:r w:rsidRPr="00D36443">
        <w:rPr>
          <w:rFonts w:asciiTheme="minorHAnsi" w:hAnsiTheme="minorHAnsi"/>
          <w:sz w:val="20"/>
          <w:szCs w:val="20"/>
        </w:rPr>
        <w:tab/>
      </w:r>
      <w:r w:rsidR="004D4D45" w:rsidRPr="00D36443">
        <w:rPr>
          <w:rFonts w:asciiTheme="minorHAnsi" w:hAnsiTheme="minorHAnsi"/>
          <w:sz w:val="20"/>
          <w:szCs w:val="20"/>
        </w:rPr>
        <w:tab/>
      </w:r>
      <w:r w:rsidR="004D4D45" w:rsidRPr="00D36443">
        <w:rPr>
          <w:rFonts w:asciiTheme="minorHAnsi" w:hAnsiTheme="minorHAnsi"/>
          <w:sz w:val="20"/>
          <w:szCs w:val="20"/>
        </w:rPr>
        <w:tab/>
      </w:r>
    </w:p>
    <w:p w14:paraId="3C98224F" w14:textId="77777777" w:rsidR="00A44FF5" w:rsidRPr="00D36443" w:rsidRDefault="003D72D6">
      <w:pPr>
        <w:widowControl w:val="0"/>
        <w:spacing w:line="360" w:lineRule="auto"/>
        <w:rPr>
          <w:rFonts w:asciiTheme="minorHAnsi" w:hAnsiTheme="minorHAnsi"/>
        </w:rPr>
      </w:pPr>
      <w:r w:rsidRPr="00D36443">
        <w:rPr>
          <w:rFonts w:asciiTheme="minorHAnsi" w:hAnsiTheme="minorHAnsi"/>
          <w:b/>
          <w:sz w:val="20"/>
          <w:szCs w:val="20"/>
        </w:rPr>
        <w:t>CERTIFICATION</w:t>
      </w:r>
    </w:p>
    <w:tbl>
      <w:tblPr>
        <w:tblW w:w="10096" w:type="dxa"/>
        <w:tblInd w:w="108" w:type="dxa"/>
        <w:tblLook w:val="04A0" w:firstRow="1" w:lastRow="0" w:firstColumn="1" w:lastColumn="0" w:noHBand="0" w:noVBand="1"/>
      </w:tblPr>
      <w:tblGrid>
        <w:gridCol w:w="744"/>
        <w:gridCol w:w="1244"/>
        <w:gridCol w:w="3893"/>
        <w:gridCol w:w="1212"/>
        <w:gridCol w:w="3003"/>
      </w:tblGrid>
      <w:tr w:rsidR="00E66CE6" w:rsidRPr="00E66CE6" w14:paraId="602DEE5A" w14:textId="77777777" w:rsidTr="00234277">
        <w:trPr>
          <w:trHeight w:val="35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47AF" w14:textId="77777777" w:rsidR="00E66CE6" w:rsidRPr="00E66CE6" w:rsidRDefault="00E66CE6" w:rsidP="00E66CE6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5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1D2BA" w14:textId="77777777" w:rsidR="00E66CE6" w:rsidRPr="00E66CE6" w:rsidRDefault="00E66CE6" w:rsidP="00E66CE6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66CE6">
              <w:rPr>
                <w:rFonts w:ascii="Calibri" w:eastAsia="Times New Roman" w:hAnsi="Calibri" w:cs="Times New Roman"/>
                <w:sz w:val="20"/>
                <w:szCs w:val="20"/>
              </w:rPr>
              <w:t xml:space="preserve">By checking this box, I certify that the information provided on this enrolment form is accurate. </w:t>
            </w:r>
          </w:p>
        </w:tc>
      </w:tr>
      <w:tr w:rsidR="00770D4E" w:rsidRPr="00E66CE6" w14:paraId="371C4075" w14:textId="77777777" w:rsidTr="00234277">
        <w:trPr>
          <w:trHeight w:val="626"/>
        </w:trPr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C9893" w14:textId="7045F2E0" w:rsidR="00770D4E" w:rsidRPr="00E66CE6" w:rsidRDefault="00770D4E" w:rsidP="00E66CE6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Caregiver Name: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4FC298" w14:textId="6B759CC8" w:rsidR="00770D4E" w:rsidRPr="00E66CE6" w:rsidRDefault="00770D4E" w:rsidP="00E66CE6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90960" w14:textId="77777777" w:rsidR="00770D4E" w:rsidRPr="00E66CE6" w:rsidRDefault="00770D4E" w:rsidP="00E66CE6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97EA4" w14:textId="77777777" w:rsidR="00770D4E" w:rsidRPr="00E66CE6" w:rsidRDefault="00770D4E" w:rsidP="00E66CE6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E66CE6" w:rsidRPr="00E66CE6" w14:paraId="2F9BE55B" w14:textId="77777777" w:rsidTr="00234277">
        <w:trPr>
          <w:trHeight w:val="366"/>
        </w:trPr>
        <w:tc>
          <w:tcPr>
            <w:tcW w:w="5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CC219" w14:textId="3BEF5CAF" w:rsidR="00E66CE6" w:rsidRPr="00E66CE6" w:rsidRDefault="00770D4E" w:rsidP="00E66CE6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Date: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0CA1" w14:textId="68C381BC" w:rsidR="00E66CE6" w:rsidRPr="00E66CE6" w:rsidRDefault="00E66CE6" w:rsidP="00E66CE6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66CE6">
              <w:rPr>
                <w:rFonts w:ascii="Calibri" w:eastAsia="Times New Roman" w:hAnsi="Calibri" w:cs="Times New Roman"/>
                <w:sz w:val="24"/>
                <w:szCs w:val="24"/>
              </w:rPr>
              <w:t>Signature</w:t>
            </w:r>
            <w:r w:rsidR="00770D4E">
              <w:rPr>
                <w:rFonts w:ascii="Calibri" w:eastAsia="Times New Roman" w:hAnsi="Calibri" w:cs="Times New Roman"/>
                <w:sz w:val="24"/>
                <w:szCs w:val="24"/>
              </w:rPr>
              <w:t>: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4444" w14:textId="77777777" w:rsidR="00E66CE6" w:rsidRPr="00E66CE6" w:rsidRDefault="00E66CE6" w:rsidP="00E66CE6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770D4E" w:rsidRPr="00E66CE6" w14:paraId="5B9BE306" w14:textId="77777777" w:rsidTr="00234277">
        <w:trPr>
          <w:trHeight w:val="343"/>
        </w:trPr>
        <w:tc>
          <w:tcPr>
            <w:tcW w:w="5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C025A" w14:textId="3614517C" w:rsidR="00770D4E" w:rsidRPr="00E66CE6" w:rsidRDefault="00770D4E" w:rsidP="00E66CE6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2FF01" w14:textId="77777777" w:rsidR="00770D4E" w:rsidRPr="00E66CE6" w:rsidRDefault="00770D4E" w:rsidP="00E66CE6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D87B5" w14:textId="77777777" w:rsidR="00770D4E" w:rsidRPr="00E66CE6" w:rsidRDefault="00770D4E" w:rsidP="00E66CE6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14:paraId="1B9A108A" w14:textId="525F5BD8" w:rsidR="00A44FF5" w:rsidRPr="00D36443" w:rsidRDefault="00A44FF5" w:rsidP="00E66CE6">
      <w:pPr>
        <w:widowControl w:val="0"/>
        <w:spacing w:line="360" w:lineRule="auto"/>
        <w:rPr>
          <w:rFonts w:asciiTheme="minorHAnsi" w:hAnsiTheme="minorHAnsi"/>
        </w:rPr>
      </w:pPr>
    </w:p>
    <w:sectPr w:rsidR="00A44FF5" w:rsidRPr="00D36443" w:rsidSect="00770D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1134" w:left="144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33560" w14:textId="77777777" w:rsidR="00A10CE5" w:rsidRDefault="00A10CE5">
      <w:pPr>
        <w:spacing w:line="240" w:lineRule="auto"/>
      </w:pPr>
      <w:r>
        <w:separator/>
      </w:r>
    </w:p>
  </w:endnote>
  <w:endnote w:type="continuationSeparator" w:id="0">
    <w:p w14:paraId="0B9F9FCD" w14:textId="77777777" w:rsidR="00A10CE5" w:rsidRDefault="00A10C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E890A" w14:textId="77777777" w:rsidR="00234277" w:rsidRDefault="002342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A7D44" w14:textId="77777777" w:rsidR="00234277" w:rsidRDefault="002342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856F5" w14:textId="77777777" w:rsidR="00234277" w:rsidRDefault="002342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95CF7" w14:textId="77777777" w:rsidR="00A10CE5" w:rsidRDefault="00A10CE5">
      <w:pPr>
        <w:spacing w:line="240" w:lineRule="auto"/>
      </w:pPr>
      <w:r>
        <w:separator/>
      </w:r>
    </w:p>
  </w:footnote>
  <w:footnote w:type="continuationSeparator" w:id="0">
    <w:p w14:paraId="34E2B555" w14:textId="77777777" w:rsidR="00A10CE5" w:rsidRDefault="00A10C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78DE4" w14:textId="77777777" w:rsidR="00234277" w:rsidRDefault="002342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C332F" w14:textId="77777777" w:rsidR="00A44FF5" w:rsidRDefault="00A44FF5">
    <w:pPr>
      <w:jc w:val="right"/>
    </w:pPr>
  </w:p>
  <w:p w14:paraId="11A212EA" w14:textId="737ED7B2" w:rsidR="00A44FF5" w:rsidRPr="007B04B1" w:rsidRDefault="00A44FF5">
    <w:pPr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B81EC" w14:textId="77777777" w:rsidR="00234277" w:rsidRDefault="002342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A59C4"/>
    <w:multiLevelType w:val="hybridMultilevel"/>
    <w:tmpl w:val="F9F6EEFA"/>
    <w:lvl w:ilvl="0" w:tplc="410E01E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96822"/>
    <w:multiLevelType w:val="hybridMultilevel"/>
    <w:tmpl w:val="495EF630"/>
    <w:lvl w:ilvl="0" w:tplc="2B2492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displayBackgroundShape/>
  <w:proofState w:spelling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44FF5"/>
    <w:rsid w:val="00115901"/>
    <w:rsid w:val="00234277"/>
    <w:rsid w:val="002A1741"/>
    <w:rsid w:val="002B310A"/>
    <w:rsid w:val="002B366C"/>
    <w:rsid w:val="002B3803"/>
    <w:rsid w:val="0030554A"/>
    <w:rsid w:val="0031209D"/>
    <w:rsid w:val="003C05F9"/>
    <w:rsid w:val="003D72D6"/>
    <w:rsid w:val="003E1D9A"/>
    <w:rsid w:val="003F7C8D"/>
    <w:rsid w:val="0045664E"/>
    <w:rsid w:val="0046782F"/>
    <w:rsid w:val="004D4D45"/>
    <w:rsid w:val="00573F50"/>
    <w:rsid w:val="006A02A2"/>
    <w:rsid w:val="007143B4"/>
    <w:rsid w:val="00770D4E"/>
    <w:rsid w:val="00785EF9"/>
    <w:rsid w:val="007B04B1"/>
    <w:rsid w:val="00992215"/>
    <w:rsid w:val="00997D26"/>
    <w:rsid w:val="009F00B6"/>
    <w:rsid w:val="00A10CE5"/>
    <w:rsid w:val="00A44FF5"/>
    <w:rsid w:val="00A536CB"/>
    <w:rsid w:val="00B06609"/>
    <w:rsid w:val="00B655D9"/>
    <w:rsid w:val="00C11905"/>
    <w:rsid w:val="00D36443"/>
    <w:rsid w:val="00E66CE6"/>
    <w:rsid w:val="00EA280B"/>
    <w:rsid w:val="00ED5953"/>
    <w:rsid w:val="00F20CFC"/>
    <w:rsid w:val="00F831F6"/>
    <w:rsid w:val="00FB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E8B0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6A02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4D4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D45"/>
  </w:style>
  <w:style w:type="paragraph" w:styleId="Footer">
    <w:name w:val="footer"/>
    <w:basedOn w:val="Normal"/>
    <w:link w:val="FooterChar"/>
    <w:uiPriority w:val="99"/>
    <w:unhideWhenUsed/>
    <w:rsid w:val="004D4D4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D45"/>
  </w:style>
  <w:style w:type="table" w:styleId="TableGrid">
    <w:name w:val="Table Grid"/>
    <w:basedOn w:val="TableNormal"/>
    <w:uiPriority w:val="39"/>
    <w:rsid w:val="002B31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8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Nicola Ritchie</cp:lastModifiedBy>
  <cp:revision>4</cp:revision>
  <cp:lastPrinted>2018-02-12T04:15:00Z</cp:lastPrinted>
  <dcterms:created xsi:type="dcterms:W3CDTF">2018-02-12T04:15:00Z</dcterms:created>
  <dcterms:modified xsi:type="dcterms:W3CDTF">2019-06-05T00:35:00Z</dcterms:modified>
</cp:coreProperties>
</file>